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993"/>
        <w:gridCol w:w="2409"/>
        <w:gridCol w:w="851"/>
        <w:gridCol w:w="1843"/>
        <w:gridCol w:w="1842"/>
      </w:tblGrid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Nước sản xuất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dự kiến đầu tư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Thành tiền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 tiện CNC Concept Turn 260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Năm 2021, 2022 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rPr>
          <w:trHeight w:val="716"/>
        </w:trPr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 phay CNC Concept Mill 260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Năm 2021, 2022 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Máy quét laser 3d Handy scan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Trung tâm gia công CNC </w:t>
            </w:r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Maxxmill 400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2020, 2023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Máy cắt dây EDM (AgieCharmilles CUT 100)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2021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Máy bắn điện cực EDM (AgieCharmilles FORM E 350)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2021, 2023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rPr>
          <w:trHeight w:val="915"/>
        </w:trPr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</w:tcPr>
          <w:p w:rsidR="00F3689D" w:rsidRPr="00E10737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Trung tâm gia công CNC</w:t>
            </w:r>
          </w:p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DMG Mori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2025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</w:tcPr>
          <w:p w:rsidR="00F3689D" w:rsidRPr="00E10737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Máy ép nhựa dùng motor servo 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E10737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2021, 2023</w:t>
            </w:r>
          </w:p>
        </w:tc>
        <w:tc>
          <w:tcPr>
            <w:tcW w:w="85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 </w:t>
            </w:r>
          </w:p>
        </w:tc>
        <w:tc>
          <w:tcPr>
            <w:tcW w:w="2268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'Trung tâm gia công CNC đa trục công nghệ cao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2895">
              <w:rPr>
                <w:rFonts w:ascii="Times New Roman" w:hAnsi="Times New Roman" w:cs="Times New Roman"/>
                <w:sz w:val="26"/>
                <w:szCs w:val="26"/>
              </w:rPr>
              <w:t>EMCO/EU/G7</w:t>
            </w:r>
          </w:p>
        </w:tc>
        <w:tc>
          <w:tcPr>
            <w:tcW w:w="2409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2023-2024</w:t>
            </w:r>
          </w:p>
        </w:tc>
        <w:tc>
          <w:tcPr>
            <w:tcW w:w="85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15.000.000.000</w:t>
            </w:r>
          </w:p>
        </w:tc>
        <w:tc>
          <w:tcPr>
            <w:tcW w:w="1842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15.000.000.000</w:t>
            </w:r>
          </w:p>
        </w:tc>
      </w:tr>
      <w:tr w:rsidR="00F3689D" w:rsidRPr="005C276F" w:rsidTr="00C86379">
        <w:trPr>
          <w:trHeight w:val="323"/>
        </w:trPr>
        <w:tc>
          <w:tcPr>
            <w:tcW w:w="10773" w:type="dxa"/>
            <w:gridSpan w:val="7"/>
          </w:tcPr>
          <w:p w:rsidR="00F3689D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CỘNG: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96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(Chín mươi sáu tỷ)</w:t>
            </w:r>
          </w:p>
        </w:tc>
      </w:tr>
    </w:tbl>
    <w:p w:rsidR="00F3689D" w:rsidRDefault="00F3689D" w:rsidP="00F3689D">
      <w:pPr>
        <w:pStyle w:val="ListParagraph"/>
        <w:ind w:left="851"/>
        <w:rPr>
          <w:rFonts w:ascii="Times New Roman" w:hAnsi="Times New Roman" w:cs="Times New Roman"/>
          <w:b/>
          <w:sz w:val="28"/>
          <w:szCs w:val="28"/>
        </w:rPr>
      </w:pPr>
    </w:p>
    <w:p w:rsidR="00F3689D" w:rsidRPr="006A3F76" w:rsidRDefault="00F3689D" w:rsidP="00F3689D">
      <w:pPr>
        <w:pStyle w:val="ListParagraph"/>
        <w:spacing w:before="120" w:after="0" w:line="360" w:lineRule="auto"/>
        <w:ind w:left="450"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BẢNG:… DANH MỤC THIẾT BỊ PHÒNG HỌC CƠ KHÍ CÔNG NGHỆ CAO</w:t>
      </w:r>
    </w:p>
    <w:tbl>
      <w:tblPr>
        <w:tblStyle w:val="TableGrid"/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1276"/>
        <w:gridCol w:w="2126"/>
        <w:gridCol w:w="851"/>
        <w:gridCol w:w="1843"/>
        <w:gridCol w:w="1842"/>
      </w:tblGrid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127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Nước sản xuất</w:t>
            </w:r>
          </w:p>
        </w:tc>
        <w:tc>
          <w:tcPr>
            <w:tcW w:w="212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Thông số kỹ thuật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Thành tiền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Màn hình tương tác thông minh</w:t>
            </w:r>
          </w:p>
        </w:tc>
        <w:tc>
          <w:tcPr>
            <w:tcW w:w="127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12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-86 inch-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4K UHD 3840 x 2160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300.000.000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600.000.000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Máy vi tính</w:t>
            </w:r>
          </w:p>
        </w:tc>
        <w:tc>
          <w:tcPr>
            <w:tcW w:w="127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12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Cpu: Intel Core i9-9900K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5.000.000.000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Phần mềm thực tế ảo AR</w:t>
            </w:r>
          </w:p>
        </w:tc>
        <w:tc>
          <w:tcPr>
            <w:tcW w:w="127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12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Kính thực tế ảo HTC VIVE</w:t>
            </w:r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Bao gồm Kính</w:t>
            </w:r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- Tay cầm</w:t>
            </w:r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- Sensor </w:t>
            </w:r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- Cable đi kèm</w:t>
            </w:r>
          </w:p>
        </w:tc>
        <w:tc>
          <w:tcPr>
            <w:tcW w:w="127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12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1.250.000.000</w:t>
            </w:r>
          </w:p>
        </w:tc>
      </w:tr>
      <w:tr w:rsidR="00F3689D" w:rsidRPr="005C276F" w:rsidTr="00C86379">
        <w:tc>
          <w:tcPr>
            <w:tcW w:w="10773" w:type="dxa"/>
            <w:gridSpan w:val="7"/>
          </w:tcPr>
          <w:p w:rsidR="00F3689D" w:rsidRPr="00FF675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TỔNG CỘNG: 7.350.000.000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(Bảy tỷ ba trăm năm mươi triệu)</w:t>
            </w:r>
          </w:p>
        </w:tc>
      </w:tr>
    </w:tbl>
    <w:p w:rsidR="00F3689D" w:rsidRDefault="00F3689D" w:rsidP="00F3689D">
      <w:pPr>
        <w:pStyle w:val="ListParagraph"/>
        <w:ind w:left="851"/>
        <w:rPr>
          <w:rFonts w:ascii="Times New Roman" w:hAnsi="Times New Roman" w:cs="Times New Roman"/>
          <w:b/>
          <w:sz w:val="28"/>
          <w:szCs w:val="28"/>
        </w:rPr>
      </w:pPr>
    </w:p>
    <w:p w:rsidR="00F3689D" w:rsidRPr="006A3F76" w:rsidRDefault="00F3689D" w:rsidP="00F3689D">
      <w:pPr>
        <w:pStyle w:val="ListParagraph"/>
        <w:spacing w:before="120" w:after="0" w:line="360" w:lineRule="auto"/>
        <w:ind w:left="450" w:hanging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BẢNG:… DANH MỤC THIẾT BỊ ĐẦU TƯ XƯỞNG KHUÔN MẪU</w:t>
      </w:r>
    </w:p>
    <w:tbl>
      <w:tblPr>
        <w:tblStyle w:val="TableGrid"/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993"/>
        <w:gridCol w:w="2409"/>
        <w:gridCol w:w="851"/>
        <w:gridCol w:w="1843"/>
        <w:gridCol w:w="1842"/>
      </w:tblGrid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Nước sản xuất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dự kiến đầu tư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Thành tiền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 tiện CNC Concept Turn 260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Năm 2021, 2022 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rPr>
          <w:trHeight w:val="716"/>
        </w:trPr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 phay CNC Concept Mill 260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Năm 2021, 2022 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Máy quét laser 3d Handy scan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Trung tâm gia công CNC </w:t>
            </w:r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Maxxmill 400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2020, 2023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Máy cắt dây EDM (AgieCharmilles CUT 100)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2021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268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Máy bắn điện cực EDM (AgieCharmilles FORM E 350)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2021, 2023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rPr>
          <w:trHeight w:val="915"/>
        </w:trPr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</w:tcPr>
          <w:p w:rsidR="00F3689D" w:rsidRPr="00E10737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Trung tâm gia công CNC</w:t>
            </w:r>
          </w:p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DMG Mori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2025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</w:tcPr>
          <w:p w:rsidR="00F3689D" w:rsidRPr="00E10737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Máy ép nhựa dùng motor servo 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E10737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2021, 2023</w:t>
            </w:r>
          </w:p>
        </w:tc>
        <w:tc>
          <w:tcPr>
            <w:tcW w:w="85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 </w:t>
            </w:r>
          </w:p>
        </w:tc>
        <w:tc>
          <w:tcPr>
            <w:tcW w:w="2268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'Trung tâm gia công CNC đa trục công nghệ cao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2895">
              <w:rPr>
                <w:rFonts w:ascii="Times New Roman" w:hAnsi="Times New Roman" w:cs="Times New Roman"/>
                <w:sz w:val="26"/>
                <w:szCs w:val="26"/>
              </w:rPr>
              <w:t>EMCO/EU/G7</w:t>
            </w:r>
          </w:p>
        </w:tc>
        <w:tc>
          <w:tcPr>
            <w:tcW w:w="2409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2023-2024</w:t>
            </w:r>
          </w:p>
        </w:tc>
        <w:tc>
          <w:tcPr>
            <w:tcW w:w="85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15.000.000.000</w:t>
            </w:r>
          </w:p>
        </w:tc>
        <w:tc>
          <w:tcPr>
            <w:tcW w:w="1842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15.000.000.000</w:t>
            </w:r>
          </w:p>
        </w:tc>
      </w:tr>
      <w:tr w:rsidR="00F3689D" w:rsidRPr="005C276F" w:rsidTr="00C86379">
        <w:trPr>
          <w:trHeight w:val="323"/>
        </w:trPr>
        <w:tc>
          <w:tcPr>
            <w:tcW w:w="10773" w:type="dxa"/>
            <w:gridSpan w:val="7"/>
          </w:tcPr>
          <w:p w:rsidR="00F3689D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CỘNG: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96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(Chín mươi sáu tỷ)</w:t>
            </w:r>
          </w:p>
        </w:tc>
      </w:tr>
    </w:tbl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BẢNG:… KẾ HOẠCH ĐẦU TƯ THIẾT BỊ ĐÀO TẠO NGÀNH CƠ KHÍ</w:t>
      </w:r>
    </w:p>
    <w:p w:rsidR="00F3689D" w:rsidRPr="006A3F76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GIAI ĐOẠN 2020-2025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2461"/>
        <w:gridCol w:w="1456"/>
        <w:gridCol w:w="1841"/>
        <w:gridCol w:w="1841"/>
        <w:gridCol w:w="1415"/>
      </w:tblGrid>
      <w:tr w:rsidR="00F3689D" w:rsidTr="00C86379">
        <w:tc>
          <w:tcPr>
            <w:tcW w:w="535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1456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84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Đơn giá </w:t>
            </w:r>
          </w:p>
        </w:tc>
        <w:tc>
          <w:tcPr>
            <w:tcW w:w="184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tiền</w:t>
            </w:r>
          </w:p>
        </w:tc>
        <w:tc>
          <w:tcPr>
            <w:tcW w:w="1415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ĐVT</w:t>
            </w:r>
          </w:p>
        </w:tc>
      </w:tr>
      <w:tr w:rsidR="00F3689D" w:rsidTr="00C86379">
        <w:tc>
          <w:tcPr>
            <w:tcW w:w="9549" w:type="dxa"/>
            <w:gridSpan w:val="6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2020-2021: 12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.350.000.000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đồng</w:t>
            </w:r>
          </w:p>
        </w:tc>
      </w:tr>
      <w:tr w:rsidR="00F3689D" w:rsidTr="00C86379">
        <w:tc>
          <w:tcPr>
            <w:tcW w:w="535" w:type="dxa"/>
          </w:tcPr>
          <w:p w:rsidR="00F3689D" w:rsidRPr="00601854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8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Màn hình tương tác thông minh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300.000.000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600.000.000</w:t>
            </w:r>
          </w:p>
        </w:tc>
        <w:tc>
          <w:tcPr>
            <w:tcW w:w="1415" w:type="dxa"/>
          </w:tcPr>
          <w:p w:rsidR="00F3689D" w:rsidRDefault="00EF02E8" w:rsidP="00EF02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Cái</w:t>
            </w:r>
          </w:p>
        </w:tc>
      </w:tr>
      <w:tr w:rsidR="00F3689D" w:rsidTr="00C86379">
        <w:tc>
          <w:tcPr>
            <w:tcW w:w="535" w:type="dxa"/>
          </w:tcPr>
          <w:p w:rsidR="00F3689D" w:rsidRPr="00601854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85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Máy vi tính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5.000.000.000</w:t>
            </w:r>
          </w:p>
        </w:tc>
        <w:tc>
          <w:tcPr>
            <w:tcW w:w="1415" w:type="dxa"/>
          </w:tcPr>
          <w:p w:rsidR="00F3689D" w:rsidRDefault="00EF02E8" w:rsidP="00EF02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Bộ</w:t>
            </w:r>
          </w:p>
        </w:tc>
      </w:tr>
      <w:tr w:rsidR="00F3689D" w:rsidTr="00C86379">
        <w:tc>
          <w:tcPr>
            <w:tcW w:w="535" w:type="dxa"/>
          </w:tcPr>
          <w:p w:rsidR="00F3689D" w:rsidRPr="00601854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85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6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Phần mềm thực tế ảo 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AR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500.000.000</w:t>
            </w:r>
          </w:p>
        </w:tc>
        <w:tc>
          <w:tcPr>
            <w:tcW w:w="1415" w:type="dxa"/>
          </w:tcPr>
          <w:p w:rsidR="00F3689D" w:rsidRDefault="00EF02E8" w:rsidP="00EF02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Bộ</w:t>
            </w:r>
          </w:p>
        </w:tc>
      </w:tr>
      <w:tr w:rsidR="00F3689D" w:rsidTr="00C86379">
        <w:tc>
          <w:tcPr>
            <w:tcW w:w="535" w:type="dxa"/>
          </w:tcPr>
          <w:p w:rsidR="00F3689D" w:rsidRPr="00601854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8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46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Kính thực tế ảo HTC VIVE</w:t>
            </w:r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Bao gồm Kính</w:t>
            </w:r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- Tay cầm</w:t>
            </w:r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- Sensor </w:t>
            </w:r>
          </w:p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- Cable đi kèm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1.250.000.000</w:t>
            </w:r>
          </w:p>
        </w:tc>
        <w:tc>
          <w:tcPr>
            <w:tcW w:w="1415" w:type="dxa"/>
          </w:tcPr>
          <w:p w:rsidR="00F3689D" w:rsidRDefault="00EF02E8" w:rsidP="00EF02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Bộ</w:t>
            </w:r>
          </w:p>
        </w:tc>
      </w:tr>
      <w:tr w:rsidR="00F3689D" w:rsidTr="00C86379">
        <w:tc>
          <w:tcPr>
            <w:tcW w:w="535" w:type="dxa"/>
          </w:tcPr>
          <w:p w:rsidR="00F3689D" w:rsidRPr="00601854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85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61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Trung tâm gia công CNC </w:t>
            </w:r>
          </w:p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Maxxmill 400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EF02E8" w:rsidP="00EF02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Máy</w:t>
            </w:r>
          </w:p>
        </w:tc>
      </w:tr>
      <w:tr w:rsidR="00F3689D" w:rsidTr="00C86379">
        <w:tc>
          <w:tcPr>
            <w:tcW w:w="9549" w:type="dxa"/>
            <w:gridSpan w:val="6"/>
          </w:tcPr>
          <w:p w:rsidR="00F3689D" w:rsidRDefault="00F3689D" w:rsidP="00EF02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2021-2022: 23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đồng</w:t>
            </w:r>
          </w:p>
        </w:tc>
      </w:tr>
      <w:tr w:rsidR="00F3689D" w:rsidTr="00C86379">
        <w:tc>
          <w:tcPr>
            <w:tcW w:w="535" w:type="dxa"/>
          </w:tcPr>
          <w:p w:rsidR="00F3689D" w:rsidRPr="001B660B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6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 tiện CNC Concept Turn 260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3.000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.000.000</w:t>
            </w:r>
          </w:p>
        </w:tc>
        <w:tc>
          <w:tcPr>
            <w:tcW w:w="1415" w:type="dxa"/>
          </w:tcPr>
          <w:p w:rsidR="00F3689D" w:rsidRDefault="00EF02E8" w:rsidP="00EF02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Máy</w:t>
            </w:r>
          </w:p>
        </w:tc>
      </w:tr>
      <w:tr w:rsidR="00F3689D" w:rsidTr="00C86379">
        <w:tc>
          <w:tcPr>
            <w:tcW w:w="535" w:type="dxa"/>
          </w:tcPr>
          <w:p w:rsidR="00F3689D" w:rsidRPr="001B660B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660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 phay CNC Concept Mill 260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3.000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.000.000</w:t>
            </w:r>
          </w:p>
        </w:tc>
        <w:tc>
          <w:tcPr>
            <w:tcW w:w="1415" w:type="dxa"/>
          </w:tcPr>
          <w:p w:rsidR="00F3689D" w:rsidRDefault="00EF02E8" w:rsidP="00EF02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Máy</w:t>
            </w:r>
          </w:p>
        </w:tc>
      </w:tr>
      <w:tr w:rsidR="00F3689D" w:rsidTr="00C86379">
        <w:tc>
          <w:tcPr>
            <w:tcW w:w="535" w:type="dxa"/>
          </w:tcPr>
          <w:p w:rsidR="00F3689D" w:rsidRPr="001B660B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Máy ép nhựa dùng motor servo</w:t>
            </w:r>
          </w:p>
        </w:tc>
        <w:tc>
          <w:tcPr>
            <w:tcW w:w="1456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EF02E8" w:rsidP="00EF02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Máy</w:t>
            </w:r>
          </w:p>
        </w:tc>
      </w:tr>
      <w:tr w:rsidR="00F3689D" w:rsidTr="00C86379">
        <w:tc>
          <w:tcPr>
            <w:tcW w:w="535" w:type="dxa"/>
          </w:tcPr>
          <w:p w:rsidR="00F3689D" w:rsidRPr="001B660B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61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Máy cắt dây EDM (AgieCharmilles CUT 100)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</w:t>
            </w:r>
            <w:bookmarkStart w:id="0" w:name="_GoBack"/>
            <w:bookmarkEnd w:id="0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000.000</w:t>
            </w:r>
          </w:p>
        </w:tc>
        <w:tc>
          <w:tcPr>
            <w:tcW w:w="1415" w:type="dxa"/>
          </w:tcPr>
          <w:p w:rsidR="00F3689D" w:rsidRDefault="00EF02E8" w:rsidP="00EF02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Máy</w:t>
            </w:r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61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Máy bắn điện cực EDM (AgieCharmilles FORM E 350)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EF02E8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Máy</w:t>
            </w:r>
          </w:p>
        </w:tc>
      </w:tr>
      <w:tr w:rsidR="00F3689D" w:rsidTr="00C86379">
        <w:tc>
          <w:tcPr>
            <w:tcW w:w="9549" w:type="dxa"/>
            <w:gridSpan w:val="6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học 2022- 2023: 14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đồng</w:t>
            </w:r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61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Trung tâm gia công CNC </w:t>
            </w:r>
          </w:p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Maxxmill 400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EF02E8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Máy</w:t>
            </w:r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 tiện CNC Concept Turn 260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EF02E8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Máy</w:t>
            </w:r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 phay CNC Concept Mill 260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EF02E8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Máy</w:t>
            </w:r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Máy quét laser 3d Handy scan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EF02E8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Máy</w:t>
            </w:r>
          </w:p>
        </w:tc>
      </w:tr>
      <w:tr w:rsidR="00F3689D" w:rsidTr="00C86379">
        <w:tc>
          <w:tcPr>
            <w:tcW w:w="9549" w:type="dxa"/>
            <w:gridSpan w:val="6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học 2023-2024: 24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đồng</w:t>
            </w:r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61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Máy bắn điện cực EDM (AgieCharmilles FORM E 350)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EF02E8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Máy</w:t>
            </w:r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Máy ép nhựa dùng motor servo</w:t>
            </w:r>
          </w:p>
        </w:tc>
        <w:tc>
          <w:tcPr>
            <w:tcW w:w="1456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EF02E8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Máy</w:t>
            </w:r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Trung tâm gia công CNC đa trục công nghệ cao</w:t>
            </w:r>
          </w:p>
        </w:tc>
        <w:tc>
          <w:tcPr>
            <w:tcW w:w="1456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15.000.000.000</w:t>
            </w:r>
          </w:p>
        </w:tc>
        <w:tc>
          <w:tcPr>
            <w:tcW w:w="184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15.000.000.000</w:t>
            </w:r>
          </w:p>
        </w:tc>
        <w:tc>
          <w:tcPr>
            <w:tcW w:w="1415" w:type="dxa"/>
          </w:tcPr>
          <w:p w:rsidR="00F3689D" w:rsidRDefault="00EF02E8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Máy</w:t>
            </w:r>
          </w:p>
        </w:tc>
      </w:tr>
      <w:tr w:rsidR="00F3689D" w:rsidTr="00C86379">
        <w:tc>
          <w:tcPr>
            <w:tcW w:w="9549" w:type="dxa"/>
            <w:gridSpan w:val="6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học 2024- 2025: 30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đồng</w:t>
            </w:r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6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Trung tâm gia công CNC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DMG Mori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EF02E8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Máy</w:t>
            </w:r>
          </w:p>
        </w:tc>
      </w:tr>
    </w:tbl>
    <w:p w:rsidR="009869E2" w:rsidRDefault="009869E2"/>
    <w:sectPr w:rsidR="009869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606D8"/>
    <w:multiLevelType w:val="hybridMultilevel"/>
    <w:tmpl w:val="EE7E1C4A"/>
    <w:lvl w:ilvl="0" w:tplc="B078571E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89D"/>
    <w:rsid w:val="009869E2"/>
    <w:rsid w:val="00EF02E8"/>
    <w:rsid w:val="00F3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6BC080-D609-4D58-82E5-C6D0EFD19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89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F3689D"/>
    <w:pPr>
      <w:ind w:left="720"/>
      <w:contextualSpacing/>
    </w:pPr>
  </w:style>
  <w:style w:type="table" w:styleId="TableGrid">
    <w:name w:val="Table Grid"/>
    <w:basedOn w:val="TableNormal"/>
    <w:uiPriority w:val="39"/>
    <w:rsid w:val="00F368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F368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VINH</cp:lastModifiedBy>
  <cp:revision>2</cp:revision>
  <dcterms:created xsi:type="dcterms:W3CDTF">2019-09-02T05:39:00Z</dcterms:created>
  <dcterms:modified xsi:type="dcterms:W3CDTF">2019-09-02T23:05:00Z</dcterms:modified>
</cp:coreProperties>
</file>